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320 Dancehall Юніори 1 Соло Вища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221 Задорожна Олександра (31.2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221 Задорожна Олександра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Задорожна Олександра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